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DA316" w14:textId="1AE6013C" w:rsidR="00AA098F" w:rsidRDefault="00B03891">
      <w:r>
        <w:t xml:space="preserve">Go to </w:t>
      </w:r>
    </w:p>
    <w:p w14:paraId="04CA0895" w14:textId="5AE7D186" w:rsidR="00B03891" w:rsidRDefault="00B03891">
      <w:hyperlink r:id="rId4" w:history="1">
        <w:r w:rsidRPr="00700DC2">
          <w:rPr>
            <w:rStyle w:val="Hyperlink"/>
          </w:rPr>
          <w:t>www.uhv.edu</w:t>
        </w:r>
      </w:hyperlink>
    </w:p>
    <w:p w14:paraId="4CE32E3A" w14:textId="0D33CF89" w:rsidR="00B03891" w:rsidRDefault="00B03891">
      <w:r>
        <w:t>click menu on right hand side</w:t>
      </w:r>
    </w:p>
    <w:p w14:paraId="17AD63AF" w14:textId="56DA3609" w:rsidR="00B03891" w:rsidRDefault="00B03891">
      <w:r>
        <w:t xml:space="preserve">click login to </w:t>
      </w:r>
      <w:proofErr w:type="spellStart"/>
      <w:r>
        <w:t>jagspace</w:t>
      </w:r>
      <w:proofErr w:type="spellEnd"/>
    </w:p>
    <w:p w14:paraId="0C57CE91" w14:textId="61E8919D" w:rsidR="00B03891" w:rsidRDefault="00B03891">
      <w:proofErr w:type="gramStart"/>
      <w:r>
        <w:t>user name</w:t>
      </w:r>
      <w:proofErr w:type="gramEnd"/>
      <w:r>
        <w:t xml:space="preserve"> 1389080</w:t>
      </w:r>
      <w:r>
        <w:tab/>
      </w:r>
    </w:p>
    <w:p w14:paraId="32271FC9" w14:textId="6E2743F9" w:rsidR="00B03891" w:rsidRDefault="00B03891">
      <w:r>
        <w:t>password Robert@1136sc86</w:t>
      </w:r>
    </w:p>
    <w:p w14:paraId="73678D48" w14:textId="6FA78DBF" w:rsidR="00B03891" w:rsidRDefault="00B03891">
      <w:r>
        <w:t>then click applications at bottom of screen</w:t>
      </w:r>
    </w:p>
    <w:p w14:paraId="09F5CF27" w14:textId="731BF5CD" w:rsidR="00B03891" w:rsidRDefault="00B03891">
      <w:r>
        <w:t>then click blackboard</w:t>
      </w:r>
    </w:p>
    <w:p w14:paraId="12B1A7C5" w14:textId="6F8C8A0E" w:rsidR="00B03891" w:rsidRDefault="00B03891">
      <w:r>
        <w:t xml:space="preserve">then click login to learn 9 middle </w:t>
      </w:r>
      <w:proofErr w:type="gramStart"/>
      <w:r>
        <w:t>top</w:t>
      </w:r>
      <w:proofErr w:type="gramEnd"/>
      <w:r>
        <w:t xml:space="preserve"> of screen</w:t>
      </w:r>
    </w:p>
    <w:p w14:paraId="7D991EAA" w14:textId="6F5F450C" w:rsidR="00B03891" w:rsidRDefault="00B03891">
      <w:proofErr w:type="gramStart"/>
      <w:r>
        <w:t>user name</w:t>
      </w:r>
      <w:proofErr w:type="gramEnd"/>
      <w:r>
        <w:t xml:space="preserve"> 1389080</w:t>
      </w:r>
    </w:p>
    <w:p w14:paraId="34E8BDA5" w14:textId="4398C78A" w:rsidR="00B03891" w:rsidRDefault="00B03891">
      <w:r>
        <w:t>password Robert@1136sc86</w:t>
      </w:r>
    </w:p>
    <w:p w14:paraId="572BC8A1" w14:textId="282B3719" w:rsidR="00B03891" w:rsidRDefault="00B03891">
      <w:r>
        <w:t>then click history 1302</w:t>
      </w:r>
    </w:p>
    <w:p w14:paraId="1CED8CCE" w14:textId="603F82B1" w:rsidR="00B03891" w:rsidRDefault="00B03891"/>
    <w:p w14:paraId="7F85A18E" w14:textId="4493BBF2" w:rsidR="00B03891" w:rsidRDefault="00B03891"/>
    <w:p w14:paraId="729E1A63" w14:textId="6F0FCCB7" w:rsidR="00B03891" w:rsidRDefault="00B03891">
      <w:r>
        <w:t xml:space="preserve">to view study material </w:t>
      </w:r>
    </w:p>
    <w:p w14:paraId="4C2D6B9C" w14:textId="7BB8D586" w:rsidR="00B03891" w:rsidRDefault="00B03891">
      <w:r>
        <w:t xml:space="preserve">go to course content </w:t>
      </w:r>
    </w:p>
    <w:p w14:paraId="7CE470B5" w14:textId="56E25549" w:rsidR="00B03891" w:rsidRDefault="00B03891">
      <w:r>
        <w:t xml:space="preserve">then scroll down to exam 3 pdf </w:t>
      </w:r>
    </w:p>
    <w:p w14:paraId="43EEB0AE" w14:textId="3C47CB4F" w:rsidR="00B03891" w:rsidRDefault="00B03891">
      <w:r>
        <w:t xml:space="preserve">and there it will have primary </w:t>
      </w:r>
      <w:proofErr w:type="spellStart"/>
      <w:r>
        <w:t>soucres</w:t>
      </w:r>
      <w:proofErr w:type="spellEnd"/>
      <w:r>
        <w:t xml:space="preserve"> he wanted us to read and video lectures. </w:t>
      </w:r>
    </w:p>
    <w:p w14:paraId="294F7CF4" w14:textId="69795BA7" w:rsidR="00B03891" w:rsidRDefault="00B03891"/>
    <w:p w14:paraId="6FBE0CA7" w14:textId="4B582B4A" w:rsidR="00B03891" w:rsidRDefault="00B03891">
      <w:r>
        <w:t xml:space="preserve">To view exam </w:t>
      </w:r>
    </w:p>
    <w:p w14:paraId="1081A5D4" w14:textId="5D71B5A2" w:rsidR="00B03891" w:rsidRDefault="00B03891">
      <w:proofErr w:type="spellStart"/>
      <w:r>
        <w:t>Theres</w:t>
      </w:r>
      <w:proofErr w:type="spellEnd"/>
      <w:r>
        <w:t xml:space="preserve"> </w:t>
      </w:r>
      <w:proofErr w:type="spellStart"/>
      <w:r>
        <w:t>a</w:t>
      </w:r>
      <w:proofErr w:type="spellEnd"/>
      <w:r>
        <w:t xml:space="preserve"> exam tab- I emailed him letting him know it isn’t showing I will keep you updated this should give you time to review some of the study material</w:t>
      </w:r>
    </w:p>
    <w:sectPr w:rsidR="00B03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91"/>
    <w:rsid w:val="000C2CE5"/>
    <w:rsid w:val="004A30AF"/>
    <w:rsid w:val="005318A9"/>
    <w:rsid w:val="00B0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73ED5"/>
  <w15:chartTrackingRefBased/>
  <w15:docId w15:val="{FED84F10-1F78-49C8-B0E5-0E8FD7B1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8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38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hv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clayton</dc:creator>
  <cp:keywords/>
  <dc:description/>
  <cp:lastModifiedBy>samantha clayton</cp:lastModifiedBy>
  <cp:revision>1</cp:revision>
  <dcterms:created xsi:type="dcterms:W3CDTF">2020-05-06T13:58:00Z</dcterms:created>
  <dcterms:modified xsi:type="dcterms:W3CDTF">2020-05-06T14:08:00Z</dcterms:modified>
</cp:coreProperties>
</file>